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0EEE" w14:textId="13603B79" w:rsidR="003129EF" w:rsidRDefault="00E255B6">
      <w:pPr>
        <w:rPr>
          <w:lang w:val="en-US"/>
        </w:rPr>
      </w:pPr>
      <w:r>
        <w:rPr>
          <w:lang w:val="en-US"/>
        </w:rPr>
        <w:t>Village Hall</w:t>
      </w:r>
    </w:p>
    <w:p w14:paraId="6DD64E52" w14:textId="717DBDFA" w:rsidR="00E255B6" w:rsidRDefault="00E255B6">
      <w:pPr>
        <w:rPr>
          <w:lang w:val="en-US"/>
        </w:rPr>
      </w:pPr>
      <w:r>
        <w:rPr>
          <w:lang w:val="en-US"/>
        </w:rPr>
        <w:t xml:space="preserve">It was with much regret that we had to cancel our re-opening event. We will, of course, let everyone know as soon as possible when we will be able to welcome everyone back to the hall.  </w:t>
      </w:r>
    </w:p>
    <w:p w14:paraId="7FEE05DE" w14:textId="33A35473" w:rsidR="00E255B6" w:rsidRDefault="00E255B6">
      <w:pPr>
        <w:rPr>
          <w:lang w:val="en-US"/>
        </w:rPr>
      </w:pPr>
      <w:r>
        <w:rPr>
          <w:lang w:val="en-US"/>
        </w:rPr>
        <w:t xml:space="preserve">We have also postponed the talk on </w:t>
      </w:r>
      <w:proofErr w:type="spellStart"/>
      <w:r>
        <w:rPr>
          <w:lang w:val="en-US"/>
        </w:rPr>
        <w:t>Seahenges</w:t>
      </w:r>
      <w:proofErr w:type="spellEnd"/>
      <w:r>
        <w:rPr>
          <w:lang w:val="en-US"/>
        </w:rPr>
        <w:t xml:space="preserve"> as it was due to be given the day after our new possible “release” date, and therefore rather too near another possible cancellation in case of further delay to our reopening.  We will be in touch with everyone to let you know when we have been able to re-book this.  The speaker has been very accommodating and is having to re-jig talks in Germany and elsewhere in the UK.</w:t>
      </w:r>
    </w:p>
    <w:p w14:paraId="7D8AB6E9" w14:textId="77777777" w:rsidR="000B19DF" w:rsidRDefault="00E255B6">
      <w:pPr>
        <w:rPr>
          <w:lang w:val="en-US"/>
        </w:rPr>
      </w:pPr>
      <w:r>
        <w:rPr>
          <w:lang w:val="en-US"/>
        </w:rPr>
        <w:t xml:space="preserve">In the </w:t>
      </w:r>
      <w:proofErr w:type="gramStart"/>
      <w:r>
        <w:rPr>
          <w:lang w:val="en-US"/>
        </w:rPr>
        <w:t>meantime</w:t>
      </w:r>
      <w:proofErr w:type="gramEnd"/>
      <w:r>
        <w:rPr>
          <w:lang w:val="en-US"/>
        </w:rPr>
        <w:t xml:space="preserve"> the committee has been making sure everything in the hall is clean and ready for use – a mammoth washing up session took place, and a huge clear out in the store room and shed.  Its surprising how much “stuff” there is!  </w:t>
      </w:r>
    </w:p>
    <w:p w14:paraId="1BEB9A5E" w14:textId="249EDCD6" w:rsidR="00E255B6" w:rsidRDefault="00E255B6">
      <w:pPr>
        <w:rPr>
          <w:lang w:val="en-US"/>
        </w:rPr>
      </w:pPr>
      <w:r>
        <w:rPr>
          <w:lang w:val="en-US"/>
        </w:rPr>
        <w:t xml:space="preserve">I would like to thank the committee for all they have done over the past months and more </w:t>
      </w:r>
      <w:proofErr w:type="gramStart"/>
      <w:r>
        <w:rPr>
          <w:lang w:val="en-US"/>
        </w:rPr>
        <w:t>recently;  without</w:t>
      </w:r>
      <w:proofErr w:type="gramEnd"/>
      <w:r>
        <w:rPr>
          <w:lang w:val="en-US"/>
        </w:rPr>
        <w:t xml:space="preserve"> their unstinting</w:t>
      </w:r>
      <w:r w:rsidR="000551B9">
        <w:rPr>
          <w:lang w:val="en-US"/>
        </w:rPr>
        <w:t>, cheerful</w:t>
      </w:r>
      <w:r>
        <w:rPr>
          <w:lang w:val="en-US"/>
        </w:rPr>
        <w:t xml:space="preserve"> </w:t>
      </w:r>
      <w:r w:rsidR="000551B9">
        <w:rPr>
          <w:lang w:val="en-US"/>
        </w:rPr>
        <w:t xml:space="preserve">and willing </w:t>
      </w:r>
      <w:r>
        <w:rPr>
          <w:lang w:val="en-US"/>
        </w:rPr>
        <w:t>help it would have been a very bleak time</w:t>
      </w:r>
      <w:r w:rsidR="000551B9">
        <w:rPr>
          <w:lang w:val="en-US"/>
        </w:rPr>
        <w:t>.  So – fingers crossed for July 19</w:t>
      </w:r>
      <w:r w:rsidR="000551B9" w:rsidRPr="000551B9">
        <w:rPr>
          <w:vertAlign w:val="superscript"/>
          <w:lang w:val="en-US"/>
        </w:rPr>
        <w:t>th</w:t>
      </w:r>
      <w:r w:rsidR="000551B9">
        <w:rPr>
          <w:lang w:val="en-US"/>
        </w:rPr>
        <w:t>.  Watch this space …….</w:t>
      </w:r>
    </w:p>
    <w:p w14:paraId="75B8EB29" w14:textId="52227243" w:rsidR="000551B9" w:rsidRDefault="000551B9">
      <w:pPr>
        <w:rPr>
          <w:lang w:val="en-US"/>
        </w:rPr>
      </w:pPr>
    </w:p>
    <w:p w14:paraId="0E86639D" w14:textId="77777777" w:rsidR="000551B9" w:rsidRPr="00E255B6" w:rsidRDefault="000551B9">
      <w:pPr>
        <w:rPr>
          <w:lang w:val="en-US"/>
        </w:rPr>
      </w:pPr>
    </w:p>
    <w:sectPr w:rsidR="000551B9" w:rsidRPr="00E255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5B6"/>
    <w:rsid w:val="00053F2E"/>
    <w:rsid w:val="000551B9"/>
    <w:rsid w:val="000B19DF"/>
    <w:rsid w:val="003129EF"/>
    <w:rsid w:val="00E25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BA4DB"/>
  <w15:chartTrackingRefBased/>
  <w15:docId w15:val="{A6D21244-5F51-472B-8E94-8B75347CD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Bishop</dc:creator>
  <cp:keywords/>
  <dc:description/>
  <cp:lastModifiedBy>Joanna</cp:lastModifiedBy>
  <cp:revision>2</cp:revision>
  <dcterms:created xsi:type="dcterms:W3CDTF">2021-06-27T13:35:00Z</dcterms:created>
  <dcterms:modified xsi:type="dcterms:W3CDTF">2021-06-27T13:35:00Z</dcterms:modified>
</cp:coreProperties>
</file>