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0A" w:rsidRPr="00457B86" w:rsidRDefault="00075D7D" w:rsidP="00457B86">
      <w:pPr>
        <w:jc w:val="center"/>
        <w:rPr>
          <w:b/>
        </w:rPr>
      </w:pPr>
      <w:r w:rsidRPr="00457B86">
        <w:rPr>
          <w:b/>
        </w:rPr>
        <w:t>Kettlestone Garden Club</w:t>
      </w:r>
    </w:p>
    <w:p w:rsidR="00075D7D" w:rsidRPr="00457B86" w:rsidRDefault="00075D7D"/>
    <w:p w:rsidR="00614594" w:rsidRPr="00457B86" w:rsidRDefault="00075D7D" w:rsidP="00614594">
      <w:r w:rsidRPr="00457B86">
        <w:t xml:space="preserve">Robert Kilbourn took over Chairmanship of the Club following the </w:t>
      </w:r>
      <w:r w:rsidR="00457B86">
        <w:t xml:space="preserve">2016 </w:t>
      </w:r>
      <w:r w:rsidRPr="00457B86">
        <w:t xml:space="preserve">AGM, and </w:t>
      </w:r>
      <w:r w:rsidR="00570267" w:rsidRPr="00457B86">
        <w:t>I took over part way through the year</w:t>
      </w:r>
      <w:r w:rsidR="00204C1C" w:rsidRPr="00457B86">
        <w:t xml:space="preserve"> as Robert was unable to </w:t>
      </w:r>
      <w:r w:rsidR="00A66584" w:rsidRPr="00457B86">
        <w:t>continue,</w:t>
      </w:r>
      <w:r w:rsidR="00204C1C" w:rsidRPr="00457B86">
        <w:t xml:space="preserve"> needing to concentrate on other prior commitments</w:t>
      </w:r>
      <w:r w:rsidR="00570267" w:rsidRPr="00457B86">
        <w:t xml:space="preserve">.  However, </w:t>
      </w:r>
      <w:r w:rsidR="007211FB" w:rsidRPr="00457B86">
        <w:t xml:space="preserve">I would like to think </w:t>
      </w:r>
      <w:r w:rsidR="00570267" w:rsidRPr="00457B86">
        <w:t xml:space="preserve">it </w:t>
      </w:r>
      <w:r w:rsidRPr="00457B86">
        <w:t>was</w:t>
      </w:r>
      <w:r w:rsidR="00570267" w:rsidRPr="00457B86">
        <w:t xml:space="preserve"> a successful year, and we had a wide variety of meetings and practical activities</w:t>
      </w:r>
      <w:r w:rsidR="00614594" w:rsidRPr="00457B86">
        <w:t xml:space="preserve"> which took account of the feedback from the survey at </w:t>
      </w:r>
      <w:r w:rsidRPr="00457B86">
        <w:t>the</w:t>
      </w:r>
      <w:r w:rsidR="00614594" w:rsidRPr="00457B86">
        <w:t xml:space="preserve"> </w:t>
      </w:r>
      <w:r w:rsidRPr="00457B86">
        <w:t xml:space="preserve">previous </w:t>
      </w:r>
      <w:r w:rsidR="00614594" w:rsidRPr="00457B86">
        <w:t xml:space="preserve">AGM.  These </w:t>
      </w:r>
      <w:r w:rsidRPr="00457B86">
        <w:t xml:space="preserve">activities </w:t>
      </w:r>
      <w:r w:rsidR="00614594" w:rsidRPr="00457B86">
        <w:t>included:</w:t>
      </w:r>
    </w:p>
    <w:p w:rsidR="00570267" w:rsidRPr="00457B86" w:rsidRDefault="00570267" w:rsidP="00614594">
      <w:pPr>
        <w:pStyle w:val="ListParagraph"/>
        <w:numPr>
          <w:ilvl w:val="1"/>
          <w:numId w:val="2"/>
        </w:numPr>
      </w:pPr>
      <w:r w:rsidRPr="00457B86">
        <w:t>A workshop to demonstrate how to plant</w:t>
      </w:r>
      <w:r w:rsidR="007211FB" w:rsidRPr="00457B86">
        <w:t xml:space="preserve"> </w:t>
      </w:r>
      <w:r w:rsidRPr="00457B86">
        <w:t>successful hanging baskets in April, and a hardwood cuttings and grafting techniques practical in November</w:t>
      </w:r>
      <w:r w:rsidR="00204C1C" w:rsidRPr="00457B86">
        <w:t xml:space="preserve"> provided by Martin </w:t>
      </w:r>
      <w:proofErr w:type="spellStart"/>
      <w:r w:rsidR="00204C1C" w:rsidRPr="00457B86">
        <w:t>Boddy</w:t>
      </w:r>
      <w:proofErr w:type="spellEnd"/>
      <w:r w:rsidRPr="00457B86">
        <w:t>;</w:t>
      </w:r>
    </w:p>
    <w:p w:rsidR="00570267" w:rsidRPr="00457B86" w:rsidRDefault="00570267" w:rsidP="00614594">
      <w:pPr>
        <w:pStyle w:val="ListParagraph"/>
        <w:numPr>
          <w:ilvl w:val="1"/>
          <w:numId w:val="2"/>
        </w:numPr>
      </w:pPr>
      <w:r w:rsidRPr="00457B86">
        <w:t>A tour of gardens in the village in May</w:t>
      </w:r>
    </w:p>
    <w:p w:rsidR="00570267" w:rsidRPr="00457B86" w:rsidRDefault="00570267" w:rsidP="00614594">
      <w:pPr>
        <w:pStyle w:val="ListParagraph"/>
        <w:numPr>
          <w:ilvl w:val="1"/>
          <w:numId w:val="2"/>
        </w:numPr>
      </w:pPr>
      <w:r w:rsidRPr="00457B86">
        <w:t>A “four corners” meeting where expert advice was available on a variety of topics in June</w:t>
      </w:r>
    </w:p>
    <w:p w:rsidR="00A66584" w:rsidRPr="00457B86" w:rsidRDefault="00A66584" w:rsidP="00614594">
      <w:pPr>
        <w:pStyle w:val="ListParagraph"/>
        <w:numPr>
          <w:ilvl w:val="1"/>
          <w:numId w:val="2"/>
        </w:numPr>
      </w:pPr>
      <w:r w:rsidRPr="00457B86">
        <w:t xml:space="preserve">The entry for </w:t>
      </w:r>
      <w:proofErr w:type="spellStart"/>
      <w:r w:rsidRPr="00457B86">
        <w:t>Sandringham</w:t>
      </w:r>
      <w:proofErr w:type="spellEnd"/>
      <w:r w:rsidRPr="00457B86">
        <w:t xml:space="preserve"> Garden Show</w:t>
      </w:r>
      <w:r w:rsidR="00712F55" w:rsidRPr="00457B86">
        <w:t>, which involved a lot of time and effort</w:t>
      </w:r>
    </w:p>
    <w:p w:rsidR="00570267" w:rsidRPr="00457B86" w:rsidRDefault="00570267" w:rsidP="00614594">
      <w:pPr>
        <w:pStyle w:val="ListParagraph"/>
        <w:numPr>
          <w:ilvl w:val="1"/>
          <w:numId w:val="2"/>
        </w:numPr>
      </w:pPr>
      <w:r w:rsidRPr="00457B86">
        <w:t xml:space="preserve">A visit to Hindringham Hall garden </w:t>
      </w:r>
    </w:p>
    <w:p w:rsidR="00570267" w:rsidRPr="00457B86" w:rsidRDefault="00570267" w:rsidP="00614594">
      <w:pPr>
        <w:pStyle w:val="ListParagraph"/>
        <w:numPr>
          <w:ilvl w:val="1"/>
          <w:numId w:val="2"/>
        </w:numPr>
      </w:pPr>
      <w:r w:rsidRPr="00457B86">
        <w:t xml:space="preserve">A talk from Trevor </w:t>
      </w:r>
      <w:r w:rsidR="00457B86">
        <w:t xml:space="preserve">Hoad </w:t>
      </w:r>
      <w:r w:rsidRPr="00457B86">
        <w:t xml:space="preserve">on preparing fruit and veg for the Produce show, which took place in September, and was again well attended despite awful weather.  </w:t>
      </w:r>
    </w:p>
    <w:p w:rsidR="00570267" w:rsidRPr="00457B86" w:rsidRDefault="00570267" w:rsidP="00614594">
      <w:pPr>
        <w:pStyle w:val="ListParagraph"/>
        <w:numPr>
          <w:ilvl w:val="1"/>
          <w:numId w:val="2"/>
        </w:numPr>
      </w:pPr>
      <w:r w:rsidRPr="00457B86">
        <w:t xml:space="preserve">In October we had a talk from Trevor Harrison of South </w:t>
      </w:r>
      <w:proofErr w:type="spellStart"/>
      <w:r w:rsidRPr="00457B86">
        <w:t>Creake</w:t>
      </w:r>
      <w:proofErr w:type="spellEnd"/>
      <w:r w:rsidRPr="00457B86">
        <w:t xml:space="preserve"> Nursery on “</w:t>
      </w:r>
      <w:proofErr w:type="gramStart"/>
      <w:r w:rsidRPr="00457B86">
        <w:t>Autumn</w:t>
      </w:r>
      <w:proofErr w:type="gramEnd"/>
      <w:r w:rsidRPr="00457B86">
        <w:t xml:space="preserve"> colour in your garden”</w:t>
      </w:r>
      <w:r w:rsidR="007211FB" w:rsidRPr="00457B86">
        <w:t>.</w:t>
      </w:r>
    </w:p>
    <w:p w:rsidR="007211FB" w:rsidRPr="00457B86" w:rsidRDefault="007211FB" w:rsidP="00614594">
      <w:pPr>
        <w:pStyle w:val="ListParagraph"/>
        <w:numPr>
          <w:ilvl w:val="1"/>
          <w:numId w:val="2"/>
        </w:numPr>
      </w:pPr>
      <w:r w:rsidRPr="00457B86">
        <w:t>The “Solstice Social” was held in December and in January we had a talk on “Gardens of the World</w:t>
      </w:r>
      <w:r w:rsidR="00401B6C" w:rsidRPr="00457B86">
        <w:t>”</w:t>
      </w:r>
      <w:r w:rsidRPr="00457B86">
        <w:t xml:space="preserve"> by Jules Pearce, who also judged the</w:t>
      </w:r>
      <w:r w:rsidR="003343B6">
        <w:t xml:space="preserve"> hyacint</w:t>
      </w:r>
      <w:r w:rsidRPr="00457B86">
        <w:t>h challenge.</w:t>
      </w:r>
    </w:p>
    <w:p w:rsidR="007211FB" w:rsidRPr="00457B86" w:rsidRDefault="007211FB" w:rsidP="00614594">
      <w:pPr>
        <w:pStyle w:val="ListParagraph"/>
        <w:numPr>
          <w:ilvl w:val="1"/>
          <w:numId w:val="2"/>
        </w:numPr>
      </w:pPr>
      <w:r w:rsidRPr="00457B86">
        <w:t xml:space="preserve">Our final meeting of the year was a talk by Simon </w:t>
      </w:r>
      <w:proofErr w:type="spellStart"/>
      <w:r w:rsidRPr="00457B86">
        <w:t>Harrap</w:t>
      </w:r>
      <w:proofErr w:type="spellEnd"/>
      <w:r w:rsidRPr="00457B86">
        <w:t xml:space="preserve"> of Natural Surroundings about inviting nature into our gardens.</w:t>
      </w:r>
    </w:p>
    <w:p w:rsidR="00712F55" w:rsidRPr="00457B86" w:rsidRDefault="00075D7D" w:rsidP="00712F55">
      <w:r w:rsidRPr="00457B86">
        <w:t xml:space="preserve">We </w:t>
      </w:r>
      <w:r w:rsidR="00457B86">
        <w:t>were</w:t>
      </w:r>
      <w:r w:rsidR="00712F55" w:rsidRPr="00457B86">
        <w:t xml:space="preserve"> concerned to ensure the viability of the Club, against a diminishing attendance at several meetings.  </w:t>
      </w:r>
      <w:r w:rsidRPr="00457B86">
        <w:t>Possible</w:t>
      </w:r>
      <w:r w:rsidR="00712F55" w:rsidRPr="00457B86">
        <w:t xml:space="preserve"> options include</w:t>
      </w:r>
      <w:r w:rsidRPr="00457B86">
        <w:t>d</w:t>
      </w:r>
      <w:r w:rsidR="00712F55" w:rsidRPr="00457B86">
        <w:t xml:space="preserve"> </w:t>
      </w:r>
    </w:p>
    <w:p w:rsidR="00712F55" w:rsidRPr="00457B86" w:rsidRDefault="00712F55" w:rsidP="00712F55">
      <w:pPr>
        <w:pStyle w:val="ListParagraph"/>
        <w:numPr>
          <w:ilvl w:val="0"/>
          <w:numId w:val="3"/>
        </w:numPr>
      </w:pPr>
      <w:r w:rsidRPr="00457B86">
        <w:t>Try</w:t>
      </w:r>
      <w:r w:rsidR="00075D7D" w:rsidRPr="00457B86">
        <w:t>ing</w:t>
      </w:r>
      <w:r w:rsidRPr="00457B86">
        <w:t xml:space="preserve"> to increase membership by extend invitation to Little and Great Snoring</w:t>
      </w:r>
    </w:p>
    <w:p w:rsidR="00712F55" w:rsidRPr="00457B86" w:rsidRDefault="00075D7D" w:rsidP="00712F55">
      <w:pPr>
        <w:pStyle w:val="ListParagraph"/>
        <w:numPr>
          <w:ilvl w:val="0"/>
          <w:numId w:val="3"/>
        </w:numPr>
      </w:pPr>
      <w:r w:rsidRPr="00457B86">
        <w:t>Reducing</w:t>
      </w:r>
      <w:r w:rsidR="00712F55" w:rsidRPr="00457B86">
        <w:t xml:space="preserve"> number of meetings - bi</w:t>
      </w:r>
      <w:r w:rsidR="00594CEF" w:rsidRPr="00457B86">
        <w:t>-monthly,</w:t>
      </w:r>
      <w:r w:rsidR="00712F55" w:rsidRPr="00457B86">
        <w:t xml:space="preserve"> quar</w:t>
      </w:r>
      <w:r w:rsidR="00457B86">
        <w:t>terly, not in the winter months.</w:t>
      </w:r>
      <w:r w:rsidR="00712F55" w:rsidRPr="00457B86">
        <w:t xml:space="preserve"> </w:t>
      </w:r>
    </w:p>
    <w:p w:rsidR="00594CEF" w:rsidRPr="00457B86" w:rsidRDefault="00075D7D" w:rsidP="00594CEF">
      <w:r w:rsidRPr="00457B86">
        <w:t>Several members of the Committee wished to resign</w:t>
      </w:r>
      <w:r w:rsidR="00594CEF" w:rsidRPr="00457B86">
        <w:t xml:space="preserve"> for a variety of reasons, and we hop</w:t>
      </w:r>
      <w:r w:rsidRPr="00457B86">
        <w:t>ed</w:t>
      </w:r>
      <w:r w:rsidR="00594CEF" w:rsidRPr="00457B86">
        <w:t xml:space="preserve"> that </w:t>
      </w:r>
      <w:r w:rsidR="00457B86">
        <w:t xml:space="preserve">other </w:t>
      </w:r>
      <w:r w:rsidRPr="00457B86">
        <w:t xml:space="preserve">members would </w:t>
      </w:r>
      <w:r w:rsidR="00594CEF" w:rsidRPr="00457B86">
        <w:t xml:space="preserve">be willing to take over, bringing new ideas into the Club.  </w:t>
      </w:r>
      <w:r w:rsidRPr="00457B86">
        <w:t xml:space="preserve">In the absence of anyone willing to take on the Chairmanship, or as Secretary, it was </w:t>
      </w:r>
      <w:r w:rsidR="00457B86">
        <w:t>reluctantly</w:t>
      </w:r>
      <w:r w:rsidRPr="00457B86">
        <w:t xml:space="preserve"> agreed that </w:t>
      </w:r>
      <w:r w:rsidR="00457B86">
        <w:t>the Club</w:t>
      </w:r>
      <w:r w:rsidRPr="00457B86">
        <w:t xml:space="preserve"> would close.  </w:t>
      </w:r>
      <w:r w:rsidR="00457B86">
        <w:t xml:space="preserve">The funds remaining in the Club’s books have been transferred to the Village Hall and ring-fenced to help fund the Produce Show in the </w:t>
      </w:r>
      <w:proofErr w:type="gramStart"/>
      <w:r w:rsidR="00457B86">
        <w:t>Autumn</w:t>
      </w:r>
      <w:proofErr w:type="gramEnd"/>
      <w:r w:rsidR="00457B86">
        <w:t>.</w:t>
      </w:r>
      <w:bookmarkStart w:id="0" w:name="_GoBack"/>
      <w:bookmarkEnd w:id="0"/>
    </w:p>
    <w:sectPr w:rsidR="00594CEF" w:rsidRPr="00457B86" w:rsidSect="00E95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724"/>
    <w:multiLevelType w:val="hybridMultilevel"/>
    <w:tmpl w:val="9A58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F3173"/>
    <w:multiLevelType w:val="hybridMultilevel"/>
    <w:tmpl w:val="9E6E5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B57E0"/>
    <w:multiLevelType w:val="hybridMultilevel"/>
    <w:tmpl w:val="FA90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570267"/>
    <w:rsid w:val="00075D7D"/>
    <w:rsid w:val="00204C1C"/>
    <w:rsid w:val="00221366"/>
    <w:rsid w:val="003343B6"/>
    <w:rsid w:val="003446E8"/>
    <w:rsid w:val="00401B6C"/>
    <w:rsid w:val="00457B86"/>
    <w:rsid w:val="005403BE"/>
    <w:rsid w:val="00570267"/>
    <w:rsid w:val="00586660"/>
    <w:rsid w:val="00594CEF"/>
    <w:rsid w:val="00614594"/>
    <w:rsid w:val="0063450A"/>
    <w:rsid w:val="00712F55"/>
    <w:rsid w:val="007211FB"/>
    <w:rsid w:val="00880126"/>
    <w:rsid w:val="009D3786"/>
    <w:rsid w:val="00A66584"/>
    <w:rsid w:val="00AD0622"/>
    <w:rsid w:val="00D1390A"/>
    <w:rsid w:val="00DA7E16"/>
    <w:rsid w:val="00E7046B"/>
    <w:rsid w:val="00E9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User</cp:lastModifiedBy>
  <cp:revision>3</cp:revision>
  <cp:lastPrinted>2017-05-07T14:43:00Z</cp:lastPrinted>
  <dcterms:created xsi:type="dcterms:W3CDTF">2017-05-07T14:44:00Z</dcterms:created>
  <dcterms:modified xsi:type="dcterms:W3CDTF">2017-05-07T14:45:00Z</dcterms:modified>
</cp:coreProperties>
</file>